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D33B" w14:textId="77777777" w:rsidR="000B0931" w:rsidRDefault="008B15CC">
      <w:pPr>
        <w:rPr>
          <w:b/>
          <w:sz w:val="28"/>
          <w:szCs w:val="28"/>
        </w:rPr>
      </w:pPr>
      <w:r w:rsidRPr="00BD35CE">
        <w:rPr>
          <w:b/>
          <w:sz w:val="28"/>
          <w:szCs w:val="28"/>
        </w:rPr>
        <w:t xml:space="preserve">Itsearviointi </w:t>
      </w:r>
      <w:r w:rsidR="00B8690D">
        <w:rPr>
          <w:b/>
          <w:sz w:val="28"/>
          <w:szCs w:val="28"/>
        </w:rPr>
        <w:t xml:space="preserve">ISU-arvioinnin </w:t>
      </w:r>
      <w:r w:rsidRPr="00BD35CE">
        <w:rPr>
          <w:b/>
          <w:sz w:val="28"/>
          <w:szCs w:val="28"/>
        </w:rPr>
        <w:t>harjoittelustani</w:t>
      </w:r>
      <w:r w:rsidR="00B8690D">
        <w:rPr>
          <w:b/>
          <w:sz w:val="28"/>
          <w:szCs w:val="28"/>
        </w:rPr>
        <w:t xml:space="preserve"> – tuomari</w:t>
      </w:r>
    </w:p>
    <w:tbl>
      <w:tblPr>
        <w:tblStyle w:val="TaulukkoRuudukko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BE0EE3" w:rsidRPr="00BE0EE3" w14:paraId="392491EC" w14:textId="77777777" w:rsidTr="00BE0EE3">
        <w:trPr>
          <w:trHeight w:val="397"/>
        </w:trPr>
        <w:tc>
          <w:tcPr>
            <w:tcW w:w="3823" w:type="dxa"/>
            <w:vAlign w:val="center"/>
          </w:tcPr>
          <w:p w14:paraId="634D6A07" w14:textId="77777777" w:rsidR="00BE0EE3" w:rsidRPr="00BE0EE3" w:rsidRDefault="00BE0EE3" w:rsidP="00BE0EE3">
            <w:pPr>
              <w:rPr>
                <w:color w:val="2F5496" w:themeColor="accent1" w:themeShade="BF"/>
              </w:rPr>
            </w:pPr>
            <w:r w:rsidRPr="00BE0EE3">
              <w:rPr>
                <w:color w:val="2F5496" w:themeColor="accent1" w:themeShade="BF"/>
              </w:rPr>
              <w:t>Laji</w:t>
            </w:r>
          </w:p>
        </w:tc>
        <w:tc>
          <w:tcPr>
            <w:tcW w:w="6095" w:type="dxa"/>
            <w:vAlign w:val="center"/>
          </w:tcPr>
          <w:p w14:paraId="2BE98874" w14:textId="77777777" w:rsidR="00BE0EE3" w:rsidRPr="00BE0EE3" w:rsidRDefault="004E221D" w:rsidP="00BE0EE3">
            <w:pPr>
              <w:rPr>
                <w:sz w:val="20"/>
                <w:szCs w:val="20"/>
                <w:lang w:val="it-IT" w:eastAsia="ru-RU"/>
              </w:rPr>
            </w:pPr>
            <w:sdt>
              <w:sdtPr>
                <w:rPr>
                  <w:sz w:val="20"/>
                  <w:szCs w:val="20"/>
                </w:rPr>
                <w:id w:val="-64636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E3" w:rsidRPr="00BE0EE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0EE3" w:rsidRPr="00BE0EE3">
              <w:rPr>
                <w:sz w:val="20"/>
                <w:szCs w:val="20"/>
              </w:rPr>
              <w:t xml:space="preserve"> Yksin/pariluistelu    </w:t>
            </w:r>
            <w:sdt>
              <w:sdtPr>
                <w:rPr>
                  <w:sz w:val="20"/>
                  <w:szCs w:val="20"/>
                </w:rPr>
                <w:id w:val="1852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E3" w:rsidRPr="00BE0EE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0EE3" w:rsidRPr="00BE0EE3">
              <w:rPr>
                <w:sz w:val="20"/>
                <w:szCs w:val="20"/>
              </w:rPr>
              <w:t xml:space="preserve"> Muodostelmaluistelu    </w:t>
            </w:r>
            <w:sdt>
              <w:sdtPr>
                <w:rPr>
                  <w:sz w:val="20"/>
                  <w:szCs w:val="20"/>
                </w:rPr>
                <w:id w:val="131104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E3" w:rsidRPr="00BE0EE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0EE3" w:rsidRPr="00BE0EE3">
              <w:rPr>
                <w:sz w:val="20"/>
                <w:szCs w:val="20"/>
              </w:rPr>
              <w:t xml:space="preserve"> Jäätanssi</w:t>
            </w: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8B15CC" w14:paraId="650A06A2" w14:textId="77777777" w:rsidTr="00BE0EE3">
        <w:tc>
          <w:tcPr>
            <w:tcW w:w="3823" w:type="dxa"/>
            <w:vAlign w:val="center"/>
          </w:tcPr>
          <w:p w14:paraId="4AFEE506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Harjoittelijan nimi</w:t>
            </w:r>
          </w:p>
        </w:tc>
        <w:tc>
          <w:tcPr>
            <w:tcW w:w="6095" w:type="dxa"/>
            <w:vAlign w:val="center"/>
          </w:tcPr>
          <w:p w14:paraId="2FA4EC4D" w14:textId="77777777" w:rsidR="008B15CC" w:rsidRPr="00BD35CE" w:rsidRDefault="00BD35CE" w:rsidP="008B15CC">
            <w:pPr>
              <w:rPr>
                <w:b/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5C811688" w14:textId="77777777" w:rsidTr="00BE0EE3">
        <w:tc>
          <w:tcPr>
            <w:tcW w:w="3823" w:type="dxa"/>
            <w:vAlign w:val="center"/>
          </w:tcPr>
          <w:p w14:paraId="4CAD6BB0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Ylituomari</w:t>
            </w:r>
            <w:r w:rsidR="00B72433">
              <w:rPr>
                <w:color w:val="2F5496" w:themeColor="accent1" w:themeShade="BF"/>
              </w:rPr>
              <w:t>n nimi</w:t>
            </w:r>
          </w:p>
        </w:tc>
        <w:tc>
          <w:tcPr>
            <w:tcW w:w="6095" w:type="dxa"/>
            <w:vAlign w:val="center"/>
          </w:tcPr>
          <w:p w14:paraId="34091BED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7F7CEFA8" w14:textId="77777777" w:rsidTr="00BE0EE3">
        <w:tc>
          <w:tcPr>
            <w:tcW w:w="3823" w:type="dxa"/>
            <w:vAlign w:val="center"/>
          </w:tcPr>
          <w:p w14:paraId="5F4A4B87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Aika</w:t>
            </w:r>
            <w:r w:rsidR="008B15CC" w:rsidRPr="00BD35CE">
              <w:rPr>
                <w:color w:val="2F5496" w:themeColor="accent1" w:themeShade="BF"/>
              </w:rPr>
              <w:t xml:space="preserve"> ja paikka</w:t>
            </w:r>
          </w:p>
        </w:tc>
        <w:tc>
          <w:tcPr>
            <w:tcW w:w="6095" w:type="dxa"/>
            <w:vAlign w:val="center"/>
          </w:tcPr>
          <w:p w14:paraId="40405801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0A1AD4F6" w14:textId="77777777" w:rsidTr="00BE0EE3">
        <w:tc>
          <w:tcPr>
            <w:tcW w:w="3823" w:type="dxa"/>
            <w:vAlign w:val="center"/>
          </w:tcPr>
          <w:p w14:paraId="7703034D" w14:textId="77777777" w:rsidR="004159E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 xml:space="preserve">Harjoittelukerta (virallinen), </w:t>
            </w:r>
          </w:p>
          <w:p w14:paraId="49A2AA2B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monesko tapahtuma</w:t>
            </w:r>
          </w:p>
        </w:tc>
        <w:tc>
          <w:tcPr>
            <w:tcW w:w="6095" w:type="dxa"/>
            <w:vAlign w:val="center"/>
          </w:tcPr>
          <w:p w14:paraId="0066FD94" w14:textId="77777777" w:rsidR="008B15CC" w:rsidRDefault="004E221D" w:rsidP="008B15CC">
            <w:sdt>
              <w:sdtPr>
                <w:rPr>
                  <w:color w:val="2F5496" w:themeColor="accent1" w:themeShade="BF"/>
                </w:rPr>
                <w:id w:val="15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1.    </w:t>
            </w:r>
            <w:sdt>
              <w:sdtPr>
                <w:rPr>
                  <w:color w:val="2F5496" w:themeColor="accent1" w:themeShade="BF"/>
                </w:rPr>
                <w:id w:val="-2126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2.    </w:t>
            </w:r>
            <w:sdt>
              <w:sdtPr>
                <w:rPr>
                  <w:color w:val="2F5496" w:themeColor="accent1" w:themeShade="BF"/>
                </w:rPr>
                <w:id w:val="-2013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3.</w:t>
            </w:r>
            <w:r w:rsidR="00B8690D">
              <w:rPr>
                <w:color w:val="2F5496" w:themeColor="accent1" w:themeShade="BF"/>
              </w:rPr>
              <w:t xml:space="preserve">   </w:t>
            </w:r>
            <w:r w:rsidR="00B8690D" w:rsidRPr="00BD35CE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-4018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0D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B8690D">
              <w:rPr>
                <w:color w:val="2F5496" w:themeColor="accent1" w:themeShade="BF"/>
              </w:rPr>
              <w:t xml:space="preserve"> katsomoharjoittelu</w:t>
            </w:r>
          </w:p>
        </w:tc>
      </w:tr>
      <w:tr w:rsidR="008B15CC" w14:paraId="5601CF0D" w14:textId="77777777" w:rsidTr="00BE0EE3">
        <w:tc>
          <w:tcPr>
            <w:tcW w:w="3823" w:type="dxa"/>
            <w:vAlign w:val="center"/>
          </w:tcPr>
          <w:p w14:paraId="42688BB4" w14:textId="77777777" w:rsidR="006B479C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Kilpailusarjat ja lukumäärät</w:t>
            </w:r>
          </w:p>
          <w:p w14:paraId="3FC4524C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(esim. </w:t>
            </w:r>
            <w:r w:rsidR="00B8690D">
              <w:rPr>
                <w:color w:val="2F5496" w:themeColor="accent1" w:themeShade="BF"/>
              </w:rPr>
              <w:t>SM-noviisit</w:t>
            </w:r>
            <w:r w:rsidR="004159EE">
              <w:rPr>
                <w:color w:val="2F5496" w:themeColor="accent1" w:themeShade="BF"/>
              </w:rPr>
              <w:t>/</w:t>
            </w:r>
            <w:r w:rsidR="00B8690D">
              <w:rPr>
                <w:color w:val="2F5496" w:themeColor="accent1" w:themeShade="BF"/>
              </w:rPr>
              <w:t>28</w:t>
            </w:r>
            <w:r>
              <w:rPr>
                <w:color w:val="2F5496" w:themeColor="accent1" w:themeShade="BF"/>
              </w:rPr>
              <w:t xml:space="preserve">, </w:t>
            </w:r>
            <w:r w:rsidR="00B8690D">
              <w:rPr>
                <w:color w:val="2F5496" w:themeColor="accent1" w:themeShade="BF"/>
              </w:rPr>
              <w:t>Debytantit/32</w:t>
            </w:r>
            <w:r>
              <w:rPr>
                <w:color w:val="2F5496" w:themeColor="accent1" w:themeShade="BF"/>
              </w:rPr>
              <w:t>)</w:t>
            </w:r>
          </w:p>
        </w:tc>
        <w:tc>
          <w:tcPr>
            <w:tcW w:w="6095" w:type="dxa"/>
          </w:tcPr>
          <w:p w14:paraId="6995F6F6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bookmarkEnd w:id="0"/>
          </w:p>
          <w:p w14:paraId="393034E7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096A4D39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4E214C3D" w14:textId="77777777" w:rsidR="006B479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</w:t>
            </w:r>
          </w:p>
          <w:p w14:paraId="6E769367" w14:textId="77777777" w:rsidR="008B15CC" w:rsidRP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</w:tc>
      </w:tr>
    </w:tbl>
    <w:p w14:paraId="1E7110A6" w14:textId="77777777" w:rsidR="008B15CC" w:rsidRPr="00F314D7" w:rsidRDefault="008B15CC" w:rsidP="008B15CC">
      <w:pPr>
        <w:numPr>
          <w:ilvl w:val="0"/>
          <w:numId w:val="1"/>
        </w:numPr>
        <w:ind w:left="426"/>
        <w:rPr>
          <w:b/>
          <w:i/>
          <w:sz w:val="20"/>
          <w:szCs w:val="20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Kirjoita niin pitkästi kuin haluat ja palauta 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kilpailun ylituomarille</w:t>
      </w:r>
    </w:p>
    <w:p w14:paraId="72986B7F" w14:textId="77777777" w:rsidR="008B15CC" w:rsidRPr="00F314D7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Arvioi </w:t>
      </w:r>
      <w:proofErr w:type="gramStart"/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sanallisesti</w:t>
      </w:r>
      <w:proofErr w:type="gramEnd"/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miten onnistuit omasta mielestäsi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5C60D402" w14:textId="77777777" w:rsid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Anna lopuksi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numeerinen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arvio asteikolla 1-5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09B227B9" w14:textId="77777777" w:rsidR="00B3211B" w:rsidRPr="00B3211B" w:rsidRDefault="00B3211B" w:rsidP="00B3211B">
      <w:pPr>
        <w:ind w:left="426"/>
        <w:rPr>
          <w:rFonts w:eastAsia="Times New Roman"/>
          <w:i/>
          <w:sz w:val="20"/>
          <w:szCs w:val="20"/>
          <w:lang w:eastAsia="fi-FI"/>
        </w:rPr>
      </w:pPr>
      <w:r w:rsidRPr="00B3211B">
        <w:rPr>
          <w:rFonts w:eastAsia="Times New Roman"/>
          <w:i/>
          <w:sz w:val="20"/>
          <w:szCs w:val="20"/>
          <w:lang w:eastAsia="fi-FI"/>
        </w:rPr>
        <w:t>Arviointiskaala: 5 - erittäin hyvä, 4 - hyvä, 3 - kohtalainen, 2 - heikko, 1 - erittäin heikko</w:t>
      </w:r>
    </w:p>
    <w:p w14:paraId="12AA9344" w14:textId="77777777" w:rsidR="00BD35CE" w:rsidRPr="00F314D7" w:rsidRDefault="00F314D7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>
        <w:rPr>
          <w:rFonts w:eastAsia="Times New Roman"/>
          <w:b/>
          <w:bCs/>
          <w:i/>
          <w:sz w:val="20"/>
          <w:szCs w:val="20"/>
          <w:lang w:eastAsia="fi-FI"/>
        </w:rPr>
        <w:t>K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erro </w:t>
      </w:r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sanallisesti 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yhteenvetona </w:t>
      </w:r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ja </w:t>
      </w:r>
      <w:proofErr w:type="gramStart"/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>yleisarvosanalla</w:t>
      </w:r>
      <w:proofErr w:type="gramEnd"/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 kuinka harjoittelu onnistui</w:t>
      </w:r>
    </w:p>
    <w:p w14:paraId="34E04DE1" w14:textId="77777777" w:rsidR="008B15CC" w:rsidRPr="008B15CC" w:rsidRDefault="008B15CC" w:rsidP="008B15CC">
      <w:pPr>
        <w:widowControl w:val="0"/>
        <w:autoSpaceDE w:val="0"/>
        <w:autoSpaceDN w:val="0"/>
        <w:adjustRightInd w:val="0"/>
        <w:rPr>
          <w:rFonts w:eastAsia="Times New Roman"/>
          <w:bCs/>
          <w:sz w:val="16"/>
          <w:szCs w:val="16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484"/>
      </w:tblGrid>
      <w:tr w:rsidR="00051C92" w:rsidRPr="008B15CC" w14:paraId="70A96E0D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C1870BB" w14:textId="568C339A" w:rsidR="0049465F" w:rsidRPr="008B15CC" w:rsidRDefault="00051C92" w:rsidP="00494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="005613F4" w:rsidRP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lyhytohjelman</w:t>
            </w:r>
            <w:r w:rsidR="00FB1C5D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/ kuvio/rytmitanssin</w:t>
            </w:r>
            <w:r w:rsid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</w:t>
            </w:r>
            <w:r w:rsidR="0049465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GOE:n 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arvioinnissa</w:t>
            </w:r>
            <w:r w:rsidR="0049465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5093424"/>
                <w:placeholder>
                  <w:docPart w:val="6E98CA49251E42BE997F273D31EB386E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EndPr/>
              <w:sdtContent>
                <w:r w:rsidR="0083459D" w:rsidRPr="00FB1C5D">
                  <w:rPr>
                    <w:rStyle w:val="Paikkamerkkiteksti"/>
                    <w:b/>
                    <w:bCs/>
                    <w:color w:val="7030A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6B479C" w:rsidRPr="008B15CC" w14:paraId="7DDCBF38" w14:textId="77777777" w:rsidTr="0049465F">
        <w:trPr>
          <w:trHeight w:val="618"/>
        </w:trPr>
        <w:tc>
          <w:tcPr>
            <w:tcW w:w="2439" w:type="dxa"/>
            <w:shd w:val="clear" w:color="auto" w:fill="auto"/>
            <w:vAlign w:val="center"/>
          </w:tcPr>
          <w:p w14:paraId="2EEFEACD" w14:textId="77777777" w:rsidR="00051C92" w:rsidRDefault="0049465F" w:rsidP="0049465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0F7A89" w14:textId="77777777" w:rsidR="006B479C" w:rsidRPr="008B15C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8A0C54D" w14:textId="77777777" w:rsidR="005613F4" w:rsidRDefault="005613F4" w:rsidP="005613F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5613F4" w:rsidRPr="008B15CC" w14:paraId="109A0CF3" w14:textId="77777777" w:rsidTr="003451E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6ABDDB7C" w14:textId="74CF7A1A" w:rsidR="005613F4" w:rsidRPr="008B15CC" w:rsidRDefault="005613F4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P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lyhytohjelman</w:t>
            </w:r>
            <w:r w:rsidR="00FB1C5D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/ kuvio/rytmitanssin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komponenttien arvioinnissa  </w:t>
            </w:r>
            <w:sdt>
              <w:sdtPr>
                <w:rPr>
                  <w:sz w:val="20"/>
                  <w:szCs w:val="20"/>
                </w:rPr>
                <w:id w:val="59992171"/>
                <w:placeholder>
                  <w:docPart w:val="C54F100E16DB4C75B7C375BC48B61622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EndPr/>
              <w:sdtContent>
                <w:r w:rsidR="00FB1C5D" w:rsidRPr="00FB1C5D">
                  <w:rPr>
                    <w:rStyle w:val="Paikkamerkkiteksti"/>
                    <w:b/>
                    <w:bCs/>
                    <w:color w:val="7030A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5613F4" w:rsidRPr="008B15CC" w14:paraId="748C81CA" w14:textId="77777777" w:rsidTr="003451EF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00EF8525" w14:textId="77777777" w:rsidR="005613F4" w:rsidRDefault="005613F4" w:rsidP="003451E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FD39F20" w14:textId="77777777" w:rsidR="005613F4" w:rsidRPr="008B15CC" w:rsidRDefault="005613F4" w:rsidP="003451E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4D5C0ECE" w14:textId="77777777" w:rsidR="005613F4" w:rsidRDefault="005613F4" w:rsidP="005613F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484"/>
      </w:tblGrid>
      <w:tr w:rsidR="005613F4" w:rsidRPr="008B15CC" w14:paraId="1C041F63" w14:textId="77777777" w:rsidTr="003451E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FB0C861" w14:textId="382E63C9" w:rsidR="005613F4" w:rsidRPr="008B15CC" w:rsidRDefault="005613F4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vapaa</w:t>
            </w:r>
            <w:r w:rsidRP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ohjelman</w:t>
            </w:r>
            <w:r w:rsidR="00FB1C5D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/tanssin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GOE:n arvioinnissa             </w:t>
            </w:r>
            <w:sdt>
              <w:sdtPr>
                <w:rPr>
                  <w:sz w:val="20"/>
                  <w:szCs w:val="20"/>
                </w:rPr>
                <w:id w:val="-1881015281"/>
                <w:placeholder>
                  <w:docPart w:val="B6B261B661DD4EFC8D5FDC8F61E45D6B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EndPr/>
              <w:sdtContent>
                <w:r w:rsidR="00FB1C5D" w:rsidRPr="00FB1C5D">
                  <w:rPr>
                    <w:rStyle w:val="Paikkamerkkiteksti"/>
                    <w:b/>
                    <w:bCs/>
                    <w:color w:val="7030A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5613F4" w:rsidRPr="008B15CC" w14:paraId="1A2DF9F1" w14:textId="77777777" w:rsidTr="003451EF">
        <w:trPr>
          <w:trHeight w:val="618"/>
        </w:trPr>
        <w:tc>
          <w:tcPr>
            <w:tcW w:w="2439" w:type="dxa"/>
            <w:shd w:val="clear" w:color="auto" w:fill="auto"/>
            <w:vAlign w:val="center"/>
          </w:tcPr>
          <w:p w14:paraId="6534CCE3" w14:textId="77777777" w:rsidR="005613F4" w:rsidRDefault="005613F4" w:rsidP="003451E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5A51BF3" w14:textId="77777777" w:rsidR="005613F4" w:rsidRPr="008B15CC" w:rsidRDefault="005613F4" w:rsidP="003451E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70DA6305" w14:textId="77777777" w:rsidR="005613F4" w:rsidRDefault="005613F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5613F4" w:rsidRPr="008B15CC" w14:paraId="2D93C722" w14:textId="77777777" w:rsidTr="003451E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515BA2B" w14:textId="417C4A05" w:rsidR="005613F4" w:rsidRPr="008B15CC" w:rsidRDefault="005613F4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Pr="005613F4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vapaaohjelman</w:t>
            </w:r>
            <w:r w:rsidR="00FB1C5D">
              <w:rPr>
                <w:rFonts w:eastAsia="Times New Roman"/>
                <w:b/>
                <w:bCs/>
                <w:color w:val="1F3864" w:themeColor="accent1" w:themeShade="80"/>
                <w:szCs w:val="21"/>
                <w:u w:val="single"/>
                <w:lang w:eastAsia="fi-FI"/>
              </w:rPr>
              <w:t>/tanssin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komponenttien arvioinnissa  </w:t>
            </w:r>
            <w:sdt>
              <w:sdtPr>
                <w:rPr>
                  <w:sz w:val="20"/>
                  <w:szCs w:val="20"/>
                </w:rPr>
                <w:id w:val="872969308"/>
                <w:placeholder>
                  <w:docPart w:val="D15DE1C2B84742E082F0562771CA38E8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EndPr/>
              <w:sdtContent>
                <w:r w:rsidR="00FB1C5D" w:rsidRPr="00FB1C5D">
                  <w:rPr>
                    <w:rStyle w:val="Paikkamerkkiteksti"/>
                    <w:b/>
                    <w:bCs/>
                    <w:color w:val="7030A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5613F4" w:rsidRPr="008B15CC" w14:paraId="7881627A" w14:textId="77777777" w:rsidTr="003451EF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194B3015" w14:textId="77777777" w:rsidR="005613F4" w:rsidRDefault="005613F4" w:rsidP="003451E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7480491A" w14:textId="77777777" w:rsidR="005613F4" w:rsidRPr="008B15CC" w:rsidRDefault="005613F4" w:rsidP="003451E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6ABE23A" w14:textId="77777777" w:rsidR="005613F4" w:rsidRDefault="005613F4" w:rsidP="005613F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49465F" w:rsidRPr="008B15CC" w14:paraId="6FE98E64" w14:textId="77777777" w:rsidTr="000067E8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B1280F1" w14:textId="77777777" w:rsidR="0049465F" w:rsidRPr="008B15CC" w:rsidRDefault="0049465F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Nämä asiat osaan jo hyvin</w:t>
            </w:r>
          </w:p>
        </w:tc>
      </w:tr>
      <w:tr w:rsidR="0049465F" w:rsidRPr="008B15CC" w14:paraId="76F5BEBF" w14:textId="77777777" w:rsidTr="000067E8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6E08814B" w14:textId="77777777" w:rsidR="0049465F" w:rsidRDefault="0049465F" w:rsidP="00006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7551AE6" w14:textId="77777777" w:rsidR="0049465F" w:rsidRPr="008B15CC" w:rsidRDefault="0049465F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4CA39362" w14:textId="77777777" w:rsidR="0049465F" w:rsidRDefault="0049465F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25648801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A59E2F4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Näitä asioita minun kannattaa harjoitella tällä tavalla</w:t>
            </w:r>
          </w:p>
        </w:tc>
      </w:tr>
      <w:tr w:rsidR="00051C92" w:rsidRPr="008B15CC" w14:paraId="2907A389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1CC24E48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541D14F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25197E76" w14:textId="77777777" w:rsidR="00051C92" w:rsidRPr="00BD35CE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EFE2F84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E15377A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Näistä asioista haluaisin lisää koulutusta</w:t>
            </w:r>
          </w:p>
        </w:tc>
      </w:tr>
      <w:tr w:rsidR="00051C92" w:rsidRPr="008B15CC" w14:paraId="24C276F4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2871BFE2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ind w:left="347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EDB0E5B" w14:textId="77777777" w:rsidR="00051C92" w:rsidRPr="008B15CC" w:rsidRDefault="00051C92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535A2377" w14:textId="77777777" w:rsidR="00051C92" w:rsidRPr="00051C92" w:rsidRDefault="00051C92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1E1EEE76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40F683E" w14:textId="2FB5D79E" w:rsidR="00051C92" w:rsidRPr="008B15CC" w:rsidRDefault="00051C92" w:rsidP="00494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051C92">
              <w:rPr>
                <w:b/>
                <w:bCs/>
                <w:color w:val="1F3864" w:themeColor="accent1" w:themeShade="80"/>
                <w:szCs w:val="21"/>
              </w:rPr>
              <w:t>Yleisarvosana (</w:t>
            </w:r>
            <w:proofErr w:type="gramStart"/>
            <w:r w:rsidRPr="00051C92">
              <w:rPr>
                <w:b/>
                <w:bCs/>
                <w:color w:val="1F3864" w:themeColor="accent1" w:themeShade="80"/>
                <w:szCs w:val="21"/>
              </w:rPr>
              <w:t>1 - 5</w:t>
            </w:r>
            <w:proofErr w:type="gramEnd"/>
            <w:r w:rsidRPr="00051C92">
              <w:rPr>
                <w:b/>
                <w:bCs/>
                <w:color w:val="1F3864" w:themeColor="accent1" w:themeShade="80"/>
                <w:szCs w:val="21"/>
              </w:rPr>
              <w:t>) omasta onnistumisestani perusteluineen</w:t>
            </w:r>
            <w:r w:rsidR="0049465F">
              <w:rPr>
                <w:b/>
                <w:bCs/>
                <w:color w:val="1F3864" w:themeColor="accent1" w:themeShade="80"/>
                <w:szCs w:val="21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858394958"/>
                <w:placeholder>
                  <w:docPart w:val="465B40A57E5D4A329114F33A7E04C5B0"/>
                </w:placeholder>
                <w:showingPlcHdr/>
                <w:dropDownList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  <w:listItem w:displayText="4,5" w:value="4,5"/>
                  <w:listItem w:displayText="5" w:value="5"/>
                </w:dropDownList>
              </w:sdtPr>
              <w:sdtEndPr/>
              <w:sdtContent>
                <w:r w:rsidR="00FB1C5D" w:rsidRPr="00FB1C5D">
                  <w:rPr>
                    <w:rStyle w:val="Paikkamerkkiteksti"/>
                    <w:b/>
                    <w:bCs/>
                    <w:color w:val="7030A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8B15CC" w:rsidRPr="008B15CC" w14:paraId="1E704719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23AEF9D7" w14:textId="77777777" w:rsidR="008B15CC" w:rsidRPr="008B15CC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B35FD6" w14:textId="77777777"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54643FF4" w14:textId="77777777" w:rsidR="007800BB" w:rsidRPr="00FB1C5D" w:rsidRDefault="007800BB" w:rsidP="005613F4">
      <w:pPr>
        <w:ind w:left="142"/>
        <w:rPr>
          <w:b/>
          <w:bCs/>
          <w:i/>
          <w:color w:val="7030A0"/>
          <w:sz w:val="20"/>
          <w:szCs w:val="20"/>
        </w:rPr>
      </w:pPr>
      <w:bookmarkStart w:id="1" w:name="_Hlk490224269"/>
      <w:r w:rsidRPr="00FB1C5D">
        <w:rPr>
          <w:rFonts w:cstheme="minorHAnsi"/>
          <w:b/>
          <w:bCs/>
          <w:i/>
          <w:color w:val="7030A0"/>
          <w:sz w:val="18"/>
          <w:szCs w:val="18"/>
        </w:rPr>
        <w:t xml:space="preserve">Palautus </w:t>
      </w:r>
      <w:bookmarkEnd w:id="1"/>
      <w:r w:rsidRPr="00FB1C5D">
        <w:rPr>
          <w:rFonts w:cstheme="minorHAnsi"/>
          <w:b/>
          <w:bCs/>
          <w:i/>
          <w:color w:val="7030A0"/>
          <w:sz w:val="18"/>
          <w:szCs w:val="18"/>
        </w:rPr>
        <w:t>harjoittelun vastaanottaneelle ylituomarille sähköpostitse harjoittelua seuraavan viikon kuluessa, kiitos.</w:t>
      </w:r>
    </w:p>
    <w:sectPr w:rsidR="007800BB" w:rsidRPr="00FB1C5D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888"/>
    <w:multiLevelType w:val="hybridMultilevel"/>
    <w:tmpl w:val="CB6C7282"/>
    <w:lvl w:ilvl="0" w:tplc="29DC4F90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18A"/>
    <w:multiLevelType w:val="hybridMultilevel"/>
    <w:tmpl w:val="0720A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46045">
    <w:abstractNumId w:val="1"/>
  </w:num>
  <w:num w:numId="2" w16cid:durableId="74981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C"/>
    <w:rsid w:val="00032660"/>
    <w:rsid w:val="00036104"/>
    <w:rsid w:val="00037D2C"/>
    <w:rsid w:val="00046AEA"/>
    <w:rsid w:val="00051C92"/>
    <w:rsid w:val="000667E6"/>
    <w:rsid w:val="00077236"/>
    <w:rsid w:val="00083521"/>
    <w:rsid w:val="00097A18"/>
    <w:rsid w:val="000A42BE"/>
    <w:rsid w:val="000A5970"/>
    <w:rsid w:val="000B0931"/>
    <w:rsid w:val="000B3FE6"/>
    <w:rsid w:val="000D3700"/>
    <w:rsid w:val="000E73F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9500B"/>
    <w:rsid w:val="001955B3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B59B7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3F6E37"/>
    <w:rsid w:val="00404A35"/>
    <w:rsid w:val="004125D4"/>
    <w:rsid w:val="004159EE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465F"/>
    <w:rsid w:val="00495B80"/>
    <w:rsid w:val="004A0239"/>
    <w:rsid w:val="004A1B06"/>
    <w:rsid w:val="004A49E5"/>
    <w:rsid w:val="004B5FC8"/>
    <w:rsid w:val="004C4438"/>
    <w:rsid w:val="004D2A9C"/>
    <w:rsid w:val="004D77BD"/>
    <w:rsid w:val="004E221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613F4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87C71"/>
    <w:rsid w:val="00691C7A"/>
    <w:rsid w:val="006B479C"/>
    <w:rsid w:val="006B5C4A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00BB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513F"/>
    <w:rsid w:val="008325FA"/>
    <w:rsid w:val="0083459D"/>
    <w:rsid w:val="00852A44"/>
    <w:rsid w:val="00870324"/>
    <w:rsid w:val="00871D9C"/>
    <w:rsid w:val="00884C38"/>
    <w:rsid w:val="008A6487"/>
    <w:rsid w:val="008B15CC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63C5E"/>
    <w:rsid w:val="00A72918"/>
    <w:rsid w:val="00A96141"/>
    <w:rsid w:val="00A97CE9"/>
    <w:rsid w:val="00AB03C0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27487"/>
    <w:rsid w:val="00B3211B"/>
    <w:rsid w:val="00B45FB5"/>
    <w:rsid w:val="00B57C28"/>
    <w:rsid w:val="00B6000A"/>
    <w:rsid w:val="00B601DA"/>
    <w:rsid w:val="00B7035F"/>
    <w:rsid w:val="00B72433"/>
    <w:rsid w:val="00B8690D"/>
    <w:rsid w:val="00B86DA4"/>
    <w:rsid w:val="00BA08A5"/>
    <w:rsid w:val="00BB5E7D"/>
    <w:rsid w:val="00BC672F"/>
    <w:rsid w:val="00BD08BB"/>
    <w:rsid w:val="00BD1BB0"/>
    <w:rsid w:val="00BD29BE"/>
    <w:rsid w:val="00BD35CE"/>
    <w:rsid w:val="00BE0CAD"/>
    <w:rsid w:val="00BE0EE3"/>
    <w:rsid w:val="00BF31FD"/>
    <w:rsid w:val="00C05BD8"/>
    <w:rsid w:val="00C10DAF"/>
    <w:rsid w:val="00C22521"/>
    <w:rsid w:val="00C4527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B664F"/>
    <w:rsid w:val="00DC57CD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874C5"/>
    <w:rsid w:val="00E90F83"/>
    <w:rsid w:val="00E96DD2"/>
    <w:rsid w:val="00EA2FFD"/>
    <w:rsid w:val="00EC119B"/>
    <w:rsid w:val="00EE0B25"/>
    <w:rsid w:val="00EE16C7"/>
    <w:rsid w:val="00EE5E22"/>
    <w:rsid w:val="00F05D01"/>
    <w:rsid w:val="00F10666"/>
    <w:rsid w:val="00F2084C"/>
    <w:rsid w:val="00F20FC2"/>
    <w:rsid w:val="00F215CB"/>
    <w:rsid w:val="00F25599"/>
    <w:rsid w:val="00F3135C"/>
    <w:rsid w:val="00F314D7"/>
    <w:rsid w:val="00F43970"/>
    <w:rsid w:val="00F56054"/>
    <w:rsid w:val="00F64AF2"/>
    <w:rsid w:val="00F67F5E"/>
    <w:rsid w:val="00F86594"/>
    <w:rsid w:val="00FB1C5D"/>
    <w:rsid w:val="00FB317E"/>
    <w:rsid w:val="00FB65ED"/>
    <w:rsid w:val="00FB6EF9"/>
    <w:rsid w:val="00FC6E1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C26C"/>
  <w15:chartTrackingRefBased/>
  <w15:docId w15:val="{81DE2485-7FC5-4577-A075-E158BD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B15CC"/>
    <w:rPr>
      <w:color w:val="808080"/>
    </w:rPr>
  </w:style>
  <w:style w:type="table" w:customStyle="1" w:styleId="TaulukkoRuudukko1">
    <w:name w:val="Taulukko Ruudukko1"/>
    <w:basedOn w:val="Normaalitaulukko"/>
    <w:next w:val="TaulukkoRuudukko"/>
    <w:uiPriority w:val="39"/>
    <w:rsid w:val="00BE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98CA49251E42BE997F273D31EB38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D5BED5-CF0A-4179-9096-282CAFC6FB81}"/>
      </w:docPartPr>
      <w:docPartBody>
        <w:p w:rsidR="0043510D" w:rsidRDefault="00E572B0" w:rsidP="00E572B0">
          <w:pPr>
            <w:pStyle w:val="6E98CA49251E42BE997F273D31EB386E1"/>
          </w:pPr>
          <w:r w:rsidRPr="00FB1C5D">
            <w:rPr>
              <w:rStyle w:val="Paikkamerkkiteksti"/>
              <w:b/>
              <w:bCs/>
              <w:color w:val="7030A0"/>
              <w:sz w:val="20"/>
              <w:szCs w:val="20"/>
            </w:rPr>
            <w:t>Valitse arvosana</w:t>
          </w:r>
        </w:p>
      </w:docPartBody>
    </w:docPart>
    <w:docPart>
      <w:docPartPr>
        <w:name w:val="C54F100E16DB4C75B7C375BC48B616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62789D-9673-4EA7-9F15-669939F76CC4}"/>
      </w:docPartPr>
      <w:docPartBody>
        <w:p w:rsidR="0043510D" w:rsidRDefault="00E572B0" w:rsidP="00E572B0">
          <w:pPr>
            <w:pStyle w:val="C54F100E16DB4C75B7C375BC48B616221"/>
          </w:pPr>
          <w:r w:rsidRPr="00FB1C5D">
            <w:rPr>
              <w:rStyle w:val="Paikkamerkkiteksti"/>
              <w:b/>
              <w:bCs/>
              <w:color w:val="7030A0"/>
              <w:sz w:val="20"/>
              <w:szCs w:val="20"/>
            </w:rPr>
            <w:t>Valitse arvosana</w:t>
          </w:r>
        </w:p>
      </w:docPartBody>
    </w:docPart>
    <w:docPart>
      <w:docPartPr>
        <w:name w:val="B6B261B661DD4EFC8D5FDC8F61E45D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0798EA-0478-436D-8231-3EA704983552}"/>
      </w:docPartPr>
      <w:docPartBody>
        <w:p w:rsidR="0043510D" w:rsidRDefault="00E572B0" w:rsidP="00E572B0">
          <w:pPr>
            <w:pStyle w:val="B6B261B661DD4EFC8D5FDC8F61E45D6B1"/>
          </w:pPr>
          <w:r w:rsidRPr="00FB1C5D">
            <w:rPr>
              <w:rStyle w:val="Paikkamerkkiteksti"/>
              <w:b/>
              <w:bCs/>
              <w:color w:val="7030A0"/>
              <w:sz w:val="20"/>
              <w:szCs w:val="20"/>
            </w:rPr>
            <w:t>Valitse arvosana</w:t>
          </w:r>
        </w:p>
      </w:docPartBody>
    </w:docPart>
    <w:docPart>
      <w:docPartPr>
        <w:name w:val="D15DE1C2B84742E082F0562771CA38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E4E96B-60A0-47B1-B8EF-C075D1DA9619}"/>
      </w:docPartPr>
      <w:docPartBody>
        <w:p w:rsidR="0043510D" w:rsidRDefault="00E572B0" w:rsidP="00E572B0">
          <w:pPr>
            <w:pStyle w:val="D15DE1C2B84742E082F0562771CA38E81"/>
          </w:pPr>
          <w:r w:rsidRPr="00FB1C5D">
            <w:rPr>
              <w:rStyle w:val="Paikkamerkkiteksti"/>
              <w:b/>
              <w:bCs/>
              <w:color w:val="7030A0"/>
              <w:sz w:val="20"/>
              <w:szCs w:val="20"/>
            </w:rPr>
            <w:t>Valitse arvosana</w:t>
          </w:r>
        </w:p>
      </w:docPartBody>
    </w:docPart>
    <w:docPart>
      <w:docPartPr>
        <w:name w:val="465B40A57E5D4A329114F33A7E04C5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9A970C-BD2F-456D-A14C-7D183A294035}"/>
      </w:docPartPr>
      <w:docPartBody>
        <w:p w:rsidR="0043510D" w:rsidRDefault="00E572B0" w:rsidP="00E572B0">
          <w:pPr>
            <w:pStyle w:val="465B40A57E5D4A329114F33A7E04C5B01"/>
          </w:pPr>
          <w:r w:rsidRPr="00FB1C5D">
            <w:rPr>
              <w:rStyle w:val="Paikkamerkkiteksti"/>
              <w:b/>
              <w:bCs/>
              <w:color w:val="7030A0"/>
              <w:sz w:val="20"/>
              <w:szCs w:val="20"/>
            </w:rPr>
            <w:t>Valitse arvosana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20"/>
    <w:rsid w:val="00264620"/>
    <w:rsid w:val="00272FD8"/>
    <w:rsid w:val="00281BCC"/>
    <w:rsid w:val="0043510D"/>
    <w:rsid w:val="005B5A36"/>
    <w:rsid w:val="005C3C49"/>
    <w:rsid w:val="005D22D2"/>
    <w:rsid w:val="006F3D20"/>
    <w:rsid w:val="0074045A"/>
    <w:rsid w:val="00781BA1"/>
    <w:rsid w:val="007926A0"/>
    <w:rsid w:val="00C15762"/>
    <w:rsid w:val="00C30581"/>
    <w:rsid w:val="00D26A75"/>
    <w:rsid w:val="00E572B0"/>
    <w:rsid w:val="00EB0B20"/>
    <w:rsid w:val="00F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572B0"/>
    <w:rPr>
      <w:color w:val="808080"/>
    </w:rPr>
  </w:style>
  <w:style w:type="paragraph" w:customStyle="1" w:styleId="6E98CA49251E42BE997F273D31EB386E1">
    <w:name w:val="6E98CA49251E42BE997F273D31EB386E1"/>
    <w:rsid w:val="00E572B0"/>
    <w:pPr>
      <w:spacing w:after="0" w:line="240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C54F100E16DB4C75B7C375BC48B616221">
    <w:name w:val="C54F100E16DB4C75B7C375BC48B616221"/>
    <w:rsid w:val="00E572B0"/>
    <w:pPr>
      <w:spacing w:after="0" w:line="240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B6B261B661DD4EFC8D5FDC8F61E45D6B1">
    <w:name w:val="B6B261B661DD4EFC8D5FDC8F61E45D6B1"/>
    <w:rsid w:val="00E572B0"/>
    <w:pPr>
      <w:spacing w:after="0" w:line="240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D15DE1C2B84742E082F0562771CA38E81">
    <w:name w:val="D15DE1C2B84742E082F0562771CA38E81"/>
    <w:rsid w:val="00E572B0"/>
    <w:pPr>
      <w:spacing w:after="0" w:line="240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465B40A57E5D4A329114F33A7E04C5B01">
    <w:name w:val="465B40A57E5D4A329114F33A7E04C5B01"/>
    <w:rsid w:val="00E572B0"/>
    <w:pPr>
      <w:spacing w:after="0" w:line="240" w:lineRule="auto"/>
    </w:pPr>
    <w:rPr>
      <w:rFonts w:ascii="Arial" w:eastAsiaTheme="minorHAnsi" w:hAnsi="Arial" w:cs="Arial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6" ma:contentTypeDescription="Luo uusi asiakirja." ma:contentTypeScope="" ma:versionID="a21c92be3c2f49c41f4cd90cca8bdd14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7fe965171f0f27857e217d2f5375fbd5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a7793-289e-40e4-935c-281212d97a47}" ma:internalName="TaxCatchAll" ma:showField="CatchAllData" ma:web="cd2a4b98-0633-4193-b52c-9f8bfbab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4bd36-8ef8-46f1-9412-6d0ce2dbbf8f">
      <Terms xmlns="http://schemas.microsoft.com/office/infopath/2007/PartnerControls"/>
    </lcf76f155ced4ddcb4097134ff3c332f>
    <TaxCatchAll xmlns="cd2a4b98-0633-4193-b52c-9f8bfbab56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EE4A-E73E-4BA5-98B3-70D66C2DB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9A0E2-AB56-4D82-8834-84C47575C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D610B-9480-4564-BD62-D447728910C6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cd2a4b98-0633-4193-b52c-9f8bfbab562c"/>
    <ds:schemaRef ds:uri="2b54bd36-8ef8-46f1-9412-6d0ce2dbbf8f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A3D98DF-9836-4786-B389-0B018863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11</cp:revision>
  <dcterms:created xsi:type="dcterms:W3CDTF">2018-02-19T09:27:00Z</dcterms:created>
  <dcterms:modified xsi:type="dcterms:W3CDTF">2023-01-04T11:06:00Z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0x0101007DB03899E1EE2E438313DA961D80A94B</vt:lpwstr>
  </property>
  <property fmtid="{D5CDD505-2E9C-101B-9397-08002B2CF9AE}" pid="3" name="MediaServiceImageTags">
    <vt:lpwstr/>
  </property>
</Properties>
</file>